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CA825" w14:textId="77777777" w:rsidR="008C377D" w:rsidRDefault="008C377D" w:rsidP="00480BB3">
      <w:pPr>
        <w:tabs>
          <w:tab w:val="left" w:pos="6480"/>
        </w:tabs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1800"/>
        <w:gridCol w:w="1350"/>
        <w:gridCol w:w="1260"/>
        <w:gridCol w:w="3060"/>
      </w:tblGrid>
      <w:tr w:rsidR="00E51A25" w:rsidRPr="00176172" w14:paraId="469640D2" w14:textId="77777777" w:rsidTr="00176172">
        <w:tc>
          <w:tcPr>
            <w:tcW w:w="1548" w:type="dxa"/>
            <w:shd w:val="clear" w:color="auto" w:fill="7F7F7F" w:themeFill="text1" w:themeFillTint="80"/>
          </w:tcPr>
          <w:p w14:paraId="68A7B210" w14:textId="77777777" w:rsidR="00204BC2" w:rsidRPr="00176172" w:rsidRDefault="00204BC2" w:rsidP="00204BC2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176172">
              <w:rPr>
                <w:rFonts w:ascii="Calibri" w:hAnsi="Calibri"/>
                <w:color w:val="FFFFFF" w:themeColor="background1"/>
              </w:rPr>
              <w:t>Open / Closed</w:t>
            </w:r>
          </w:p>
        </w:tc>
        <w:tc>
          <w:tcPr>
            <w:tcW w:w="1170" w:type="dxa"/>
            <w:shd w:val="clear" w:color="auto" w:fill="7F7F7F" w:themeFill="text1" w:themeFillTint="80"/>
          </w:tcPr>
          <w:p w14:paraId="0466EC34" w14:textId="77777777" w:rsidR="00204BC2" w:rsidRPr="00176172" w:rsidRDefault="00204BC2" w:rsidP="00204BC2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176172">
              <w:rPr>
                <w:rFonts w:ascii="Calibri" w:hAnsi="Calibri"/>
                <w:color w:val="FFFFFF" w:themeColor="background1"/>
              </w:rPr>
              <w:t>Date</w:t>
            </w:r>
          </w:p>
        </w:tc>
        <w:tc>
          <w:tcPr>
            <w:tcW w:w="1800" w:type="dxa"/>
            <w:shd w:val="clear" w:color="auto" w:fill="7F7F7F" w:themeFill="text1" w:themeFillTint="80"/>
          </w:tcPr>
          <w:p w14:paraId="7B8038F0" w14:textId="77777777" w:rsidR="00204BC2" w:rsidRPr="00176172" w:rsidRDefault="00204BC2" w:rsidP="00204BC2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176172">
              <w:rPr>
                <w:rFonts w:ascii="Calibri" w:hAnsi="Calibri"/>
                <w:color w:val="FFFFFF" w:themeColor="background1"/>
              </w:rPr>
              <w:t>Title</w:t>
            </w:r>
          </w:p>
        </w:tc>
        <w:tc>
          <w:tcPr>
            <w:tcW w:w="1350" w:type="dxa"/>
            <w:shd w:val="clear" w:color="auto" w:fill="7F7F7F" w:themeFill="text1" w:themeFillTint="80"/>
          </w:tcPr>
          <w:p w14:paraId="01155C48" w14:textId="77777777" w:rsidR="00204BC2" w:rsidRPr="00176172" w:rsidRDefault="00204BC2" w:rsidP="00204BC2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176172">
              <w:rPr>
                <w:rFonts w:ascii="Calibri" w:hAnsi="Calibri"/>
                <w:color w:val="FFFFFF" w:themeColor="background1"/>
              </w:rPr>
              <w:t>Originator</w:t>
            </w:r>
          </w:p>
        </w:tc>
        <w:tc>
          <w:tcPr>
            <w:tcW w:w="1260" w:type="dxa"/>
            <w:shd w:val="clear" w:color="auto" w:fill="7F7F7F" w:themeFill="text1" w:themeFillTint="80"/>
          </w:tcPr>
          <w:p w14:paraId="2B81EAD5" w14:textId="77777777" w:rsidR="00204BC2" w:rsidRPr="00176172" w:rsidRDefault="00204BC2" w:rsidP="00204BC2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176172">
              <w:rPr>
                <w:rFonts w:ascii="Calibri" w:hAnsi="Calibri"/>
                <w:color w:val="FFFFFF" w:themeColor="background1"/>
              </w:rPr>
              <w:t>Resolution Date</w:t>
            </w:r>
          </w:p>
        </w:tc>
        <w:tc>
          <w:tcPr>
            <w:tcW w:w="3060" w:type="dxa"/>
            <w:shd w:val="clear" w:color="auto" w:fill="7F7F7F" w:themeFill="text1" w:themeFillTint="80"/>
          </w:tcPr>
          <w:p w14:paraId="321ABB75" w14:textId="77777777" w:rsidR="00204BC2" w:rsidRPr="00176172" w:rsidRDefault="00204BC2" w:rsidP="00204BC2">
            <w:pPr>
              <w:tabs>
                <w:tab w:val="left" w:pos="6480"/>
              </w:tabs>
              <w:rPr>
                <w:rFonts w:ascii="Calibri" w:hAnsi="Calibri"/>
                <w:color w:val="FFFFFF" w:themeColor="background1"/>
              </w:rPr>
            </w:pPr>
            <w:r w:rsidRPr="00176172">
              <w:rPr>
                <w:rFonts w:ascii="Calibri" w:hAnsi="Calibri"/>
                <w:color w:val="FFFFFF" w:themeColor="background1"/>
              </w:rPr>
              <w:t>Resolution</w:t>
            </w:r>
          </w:p>
        </w:tc>
      </w:tr>
      <w:tr w:rsidR="00E51A25" w:rsidRPr="00BE2FA2" w14:paraId="402B6EA1" w14:textId="77777777" w:rsidTr="00E51A25">
        <w:trPr>
          <w:trHeight w:val="440"/>
        </w:trPr>
        <w:tc>
          <w:tcPr>
            <w:tcW w:w="1548" w:type="dxa"/>
            <w:shd w:val="clear" w:color="auto" w:fill="auto"/>
          </w:tcPr>
          <w:p w14:paraId="0D419B29" w14:textId="2F9705D4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28EA2E0A" w14:textId="6FA1C0DB" w:rsidR="00204BC2" w:rsidRPr="00BE2FA2" w:rsidRDefault="00204BC2" w:rsidP="00E51A25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3AF50DAD" w14:textId="31B90F1E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661A69BB" w14:textId="2385CED0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1E571A81" w14:textId="2B709416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0EA08C1A" w14:textId="5D9602C9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E51A25" w:rsidRPr="00BE2FA2" w14:paraId="2770DB3A" w14:textId="77777777" w:rsidTr="00E51A25">
        <w:trPr>
          <w:trHeight w:val="440"/>
        </w:trPr>
        <w:tc>
          <w:tcPr>
            <w:tcW w:w="1548" w:type="dxa"/>
            <w:shd w:val="clear" w:color="auto" w:fill="auto"/>
          </w:tcPr>
          <w:p w14:paraId="5D3FDE45" w14:textId="5EF5B69A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763ED75A" w14:textId="136B2D21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63D8932D" w14:textId="11AF1625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06930C61" w14:textId="04F1440A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524E8F59" w14:textId="36CBE8C2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2ADE2652" w14:textId="47AD2C00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E51A25" w:rsidRPr="00BE2FA2" w14:paraId="274967B4" w14:textId="77777777" w:rsidTr="00D8403F">
        <w:trPr>
          <w:trHeight w:val="440"/>
        </w:trPr>
        <w:tc>
          <w:tcPr>
            <w:tcW w:w="1548" w:type="dxa"/>
            <w:shd w:val="clear" w:color="auto" w:fill="auto"/>
          </w:tcPr>
          <w:p w14:paraId="149DFD03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0C001A22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AF74D1C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7C56254D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FE1FE2D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6BE0B9EB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E51A25" w:rsidRPr="00BE2FA2" w14:paraId="77260AEB" w14:textId="77777777" w:rsidTr="00D8403F">
        <w:trPr>
          <w:trHeight w:val="440"/>
        </w:trPr>
        <w:tc>
          <w:tcPr>
            <w:tcW w:w="1548" w:type="dxa"/>
            <w:shd w:val="clear" w:color="auto" w:fill="auto"/>
          </w:tcPr>
          <w:p w14:paraId="461C3DA1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44753024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5EC4A912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39970922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72461EE9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071CCE61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  <w:tr w:rsidR="00E51A25" w:rsidRPr="00BE2FA2" w14:paraId="1CC4754E" w14:textId="77777777" w:rsidTr="00D8403F">
        <w:trPr>
          <w:trHeight w:val="440"/>
        </w:trPr>
        <w:tc>
          <w:tcPr>
            <w:tcW w:w="1548" w:type="dxa"/>
            <w:shd w:val="clear" w:color="auto" w:fill="auto"/>
          </w:tcPr>
          <w:p w14:paraId="097DD59B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3B785514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264BBD5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3D868C82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6DC91E8E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57A62ACA" w14:textId="77777777" w:rsidR="00E51A25" w:rsidRPr="00BE2FA2" w:rsidRDefault="00E51A25" w:rsidP="00D8403F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E51A25" w:rsidRPr="00BE2FA2" w14:paraId="66DFB9E1" w14:textId="6463570E" w:rsidTr="00E51A25">
        <w:trPr>
          <w:trHeight w:val="440"/>
        </w:trPr>
        <w:tc>
          <w:tcPr>
            <w:tcW w:w="1548" w:type="dxa"/>
            <w:shd w:val="clear" w:color="auto" w:fill="auto"/>
          </w:tcPr>
          <w:p w14:paraId="2DEB73C3" w14:textId="597DC774" w:rsidR="00204BC2" w:rsidRPr="00BE2FA2" w:rsidRDefault="00204BC2" w:rsidP="006628CD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170" w:type="dxa"/>
            <w:shd w:val="clear" w:color="auto" w:fill="auto"/>
          </w:tcPr>
          <w:p w14:paraId="3CC4D9AE" w14:textId="4959839C" w:rsidR="00204BC2" w:rsidRPr="00BE2FA2" w:rsidRDefault="00204BC2" w:rsidP="006628CD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36529F5E" w14:textId="0A1AC2AE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350" w:type="dxa"/>
            <w:shd w:val="clear" w:color="auto" w:fill="auto"/>
          </w:tcPr>
          <w:p w14:paraId="3B222C64" w14:textId="3FAB39DE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27ABEEED" w14:textId="26D7DD61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520FA1B5" w14:textId="4254A303" w:rsidR="00204BC2" w:rsidRPr="00BE2FA2" w:rsidRDefault="00204BC2" w:rsidP="00204BC2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</w:tbl>
    <w:p w14:paraId="22BF91F4" w14:textId="77777777" w:rsidR="00204BC2" w:rsidRPr="00813FE9" w:rsidRDefault="00204BC2" w:rsidP="00480BB3">
      <w:pPr>
        <w:tabs>
          <w:tab w:val="left" w:pos="6480"/>
        </w:tabs>
        <w:rPr>
          <w:rFonts w:ascii="Calibri" w:hAnsi="Calibri"/>
        </w:rPr>
      </w:pPr>
    </w:p>
    <w:sectPr w:rsidR="00204BC2" w:rsidRPr="00813FE9" w:rsidSect="008733D0">
      <w:headerReference w:type="default" r:id="rId7"/>
      <w:pgSz w:w="12240" w:h="15840"/>
      <w:pgMar w:top="1440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439E" w14:textId="77777777" w:rsidR="00204BC2" w:rsidRDefault="00204BC2" w:rsidP="00480BB3">
      <w:r>
        <w:separator/>
      </w:r>
    </w:p>
  </w:endnote>
  <w:endnote w:type="continuationSeparator" w:id="0">
    <w:p w14:paraId="4FCEDE29" w14:textId="77777777" w:rsidR="00204BC2" w:rsidRDefault="00204BC2" w:rsidP="004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DA7FE" w14:textId="77777777" w:rsidR="00204BC2" w:rsidRDefault="00204BC2" w:rsidP="00480BB3">
      <w:r>
        <w:separator/>
      </w:r>
    </w:p>
  </w:footnote>
  <w:footnote w:type="continuationSeparator" w:id="0">
    <w:p w14:paraId="5A90AFCA" w14:textId="77777777" w:rsidR="00204BC2" w:rsidRDefault="00204BC2" w:rsidP="00480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60AA2" w14:textId="2B456C68" w:rsidR="000158BB" w:rsidRPr="00176172" w:rsidRDefault="00176172" w:rsidP="000158BB">
    <w:pPr>
      <w:rPr>
        <w:noProof/>
      </w:rPr>
    </w:pPr>
    <w:r w:rsidRPr="00176172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3902EFF" wp14:editId="1D679ED7">
          <wp:simplePos x="0" y="0"/>
          <wp:positionH relativeFrom="column">
            <wp:posOffset>5369560</wp:posOffset>
          </wp:positionH>
          <wp:positionV relativeFrom="paragraph">
            <wp:posOffset>-238125</wp:posOffset>
          </wp:positionV>
          <wp:extent cx="11430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8BB" w:rsidRPr="00176172">
      <w:rPr>
        <w:rFonts w:asciiTheme="majorHAnsi" w:hAnsiTheme="majorHAnsi"/>
        <w:b/>
        <w:sz w:val="28"/>
        <w:szCs w:val="28"/>
      </w:rPr>
      <w:t>CHANGE REQUEST LOG – [insert project name here]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68"/>
      <w:gridCol w:w="2700"/>
    </w:tblGrid>
    <w:tr w:rsidR="000158BB" w:rsidRPr="00176172" w14:paraId="1989D49A" w14:textId="77777777" w:rsidTr="00D8403F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14:paraId="0F32AA31" w14:textId="77777777" w:rsidR="000158BB" w:rsidRPr="00176172" w:rsidRDefault="000158BB" w:rsidP="00D8403F">
          <w:pPr>
            <w:rPr>
              <w:rFonts w:ascii="Calibri" w:hAnsi="Calibri"/>
              <w:sz w:val="22"/>
              <w:szCs w:val="22"/>
            </w:rPr>
          </w:pPr>
          <w:r w:rsidRPr="00176172">
            <w:rPr>
              <w:rFonts w:asciiTheme="majorHAnsi" w:hAnsiTheme="majorHAnsi"/>
              <w:b/>
            </w:rPr>
            <w:t>Project manager: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14:paraId="25B7DC44" w14:textId="77777777" w:rsidR="000158BB" w:rsidRPr="00176172" w:rsidRDefault="000158BB" w:rsidP="00D8403F">
          <w:pPr>
            <w:rPr>
              <w:rFonts w:ascii="Calibri" w:hAnsi="Calibri"/>
              <w:sz w:val="22"/>
              <w:szCs w:val="22"/>
            </w:rPr>
          </w:pPr>
          <w:r w:rsidRPr="00176172">
            <w:rPr>
              <w:rFonts w:asciiTheme="majorHAnsi" w:hAnsiTheme="majorHAnsi"/>
              <w:b/>
            </w:rPr>
            <w:t>Date:</w:t>
          </w:r>
        </w:p>
      </w:tc>
    </w:tr>
  </w:tbl>
  <w:p w14:paraId="18CBCB2A" w14:textId="77777777" w:rsidR="00204BC2" w:rsidRPr="00176172" w:rsidRDefault="00204BC2" w:rsidP="00015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3"/>
    <w:rsid w:val="000158BB"/>
    <w:rsid w:val="001154CA"/>
    <w:rsid w:val="00176172"/>
    <w:rsid w:val="00204BC2"/>
    <w:rsid w:val="00221542"/>
    <w:rsid w:val="002A328E"/>
    <w:rsid w:val="003B367F"/>
    <w:rsid w:val="004433DA"/>
    <w:rsid w:val="00480BB3"/>
    <w:rsid w:val="006628CD"/>
    <w:rsid w:val="006D3049"/>
    <w:rsid w:val="007F36FD"/>
    <w:rsid w:val="00813FE9"/>
    <w:rsid w:val="00815A0C"/>
    <w:rsid w:val="008733D0"/>
    <w:rsid w:val="008C377D"/>
    <w:rsid w:val="008C742C"/>
    <w:rsid w:val="00BE2FA2"/>
    <w:rsid w:val="00C10525"/>
    <w:rsid w:val="00CF4B94"/>
    <w:rsid w:val="00D54951"/>
    <w:rsid w:val="00D80B09"/>
    <w:rsid w:val="00E51A25"/>
    <w:rsid w:val="00ED07F0"/>
    <w:rsid w:val="00F5726D"/>
    <w:rsid w:val="00F74E7A"/>
    <w:rsid w:val="00F9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F37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B3"/>
  </w:style>
  <w:style w:type="paragraph" w:styleId="Footer">
    <w:name w:val="footer"/>
    <w:basedOn w:val="Normal"/>
    <w:link w:val="Foot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B3"/>
  </w:style>
  <w:style w:type="table" w:styleId="TableGrid">
    <w:name w:val="Table Grid"/>
    <w:basedOn w:val="TableNormal"/>
    <w:uiPriority w:val="59"/>
    <w:rsid w:val="0048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B3"/>
  </w:style>
  <w:style w:type="paragraph" w:styleId="Footer">
    <w:name w:val="footer"/>
    <w:basedOn w:val="Normal"/>
    <w:link w:val="FooterChar"/>
    <w:uiPriority w:val="99"/>
    <w:unhideWhenUsed/>
    <w:rsid w:val="00480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B3"/>
  </w:style>
  <w:style w:type="table" w:styleId="TableGrid">
    <w:name w:val="Table Grid"/>
    <w:basedOn w:val="TableNormal"/>
    <w:uiPriority w:val="59"/>
    <w:rsid w:val="00480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Macintosh Word</Application>
  <DocSecurity>0</DocSecurity>
  <Lines>1</Lines>
  <Paragraphs>1</Paragraphs>
  <ScaleCrop>false</ScaleCrop>
  <Company>UIT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Rushton</dc:creator>
  <cp:keywords/>
  <dc:description/>
  <cp:lastModifiedBy>Emily Rushton</cp:lastModifiedBy>
  <cp:revision>3</cp:revision>
  <dcterms:created xsi:type="dcterms:W3CDTF">2016-03-08T21:40:00Z</dcterms:created>
  <dcterms:modified xsi:type="dcterms:W3CDTF">2016-06-24T19:43:00Z</dcterms:modified>
</cp:coreProperties>
</file>